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4" w:rsidRDefault="00FF52A4">
      <w:r>
        <w:t>ÜNİVERSİTE SANAYİ İŞBİRLİĞİ PROJE DESTEK OFİS KOORDİNATÖRÜ ABDULLAH OGRAK VE YAKUP KARAKUŞ HOCALARIMIZ ORGANİZE SANAYİ MÜDÜRLÜĞÜMÜZÜ ZİYARET ETTİLER.AYNI ZAMANDA ÖNÜMÜZDEKİ HAFTA</w:t>
      </w:r>
      <w:r w:rsidR="00ED002F">
        <w:t xml:space="preserve"> İÇİNDE SANAYİ VE ÜNİVERSİTE İŞ</w:t>
      </w:r>
      <w:r>
        <w:t>BİRLİĞİ BİLGİLENDİRME TOPLANTISI YAPILACAKTIR .TÜM SANAYİCİLERİMİZİN ÜNİVERSİTE SANAYİCİLERİMİZİN KATILMASINI RİCA EDERİZ</w:t>
      </w:r>
      <w:proofErr w:type="gramStart"/>
      <w:r>
        <w:t>..</w:t>
      </w:r>
      <w:proofErr w:type="gramEnd"/>
    </w:p>
    <w:p w:rsidR="00FF52A4" w:rsidRDefault="00FF52A4"/>
    <w:p w:rsidR="00FF52A4" w:rsidRDefault="00FF52A4">
      <w:r>
        <w:rPr>
          <w:noProof/>
          <w:lang w:eastAsia="tr-TR"/>
        </w:rPr>
        <w:drawing>
          <wp:inline distT="0" distB="0" distL="0" distR="0">
            <wp:extent cx="5760720" cy="1986666"/>
            <wp:effectExtent l="19050" t="0" r="0" b="0"/>
            <wp:docPr id="1" name="Resim 1" descr="C:\Users\Lenovo\Desktop\üniversite-ha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üniversite-hab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2A4" w:rsidSect="0008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52A4"/>
    <w:rsid w:val="00084B94"/>
    <w:rsid w:val="007A086D"/>
    <w:rsid w:val="00ED002F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2017-09-29T13:50:00Z</dcterms:created>
  <dcterms:modified xsi:type="dcterms:W3CDTF">2017-09-29T14:19:00Z</dcterms:modified>
</cp:coreProperties>
</file>